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354EF" w:rsidRDefault="00013D44">
      <w:r>
        <w:rPr>
          <w:noProof/>
        </w:rPr>
        <w:drawing>
          <wp:inline distT="0" distB="0" distL="114300" distR="114300">
            <wp:extent cx="5270500" cy="2468245"/>
            <wp:effectExtent l="0" t="0" r="0" b="825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68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54EF" w:rsidRDefault="009354EF"/>
    <w:p w:rsidR="009354EF" w:rsidRDefault="00013D44">
      <w:r>
        <w:rPr>
          <w:noProof/>
        </w:rPr>
        <w:drawing>
          <wp:inline distT="0" distB="0" distL="114300" distR="114300">
            <wp:extent cx="5266690" cy="2764155"/>
            <wp:effectExtent l="0" t="0" r="3810" b="444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64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5267960" cy="1878965"/>
            <wp:effectExtent l="0" t="0" r="2540" b="63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87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54EF" w:rsidRDefault="009354EF"/>
    <w:p w:rsidR="009354EF" w:rsidRDefault="009354EF"/>
    <w:p w:rsidR="009354EF" w:rsidRDefault="009354EF"/>
    <w:p w:rsidR="009354EF" w:rsidRDefault="009354EF"/>
    <w:p w:rsidR="009354EF" w:rsidRDefault="009354EF"/>
    <w:p w:rsidR="009354EF" w:rsidRDefault="009354EF"/>
    <w:p w:rsidR="009354EF" w:rsidRDefault="00013D44">
      <w:r>
        <w:rPr>
          <w:noProof/>
        </w:rPr>
        <w:lastRenderedPageBreak/>
        <w:drawing>
          <wp:inline distT="0" distB="0" distL="114300" distR="114300">
            <wp:extent cx="5267960" cy="2270760"/>
            <wp:effectExtent l="0" t="0" r="2540" b="254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270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54EF" w:rsidRDefault="00013D44">
      <w:r>
        <w:rPr>
          <w:noProof/>
        </w:rPr>
        <w:drawing>
          <wp:inline distT="0" distB="0" distL="114300" distR="114300">
            <wp:extent cx="5273040" cy="2912110"/>
            <wp:effectExtent l="0" t="0" r="10160" b="889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12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54EF" w:rsidRDefault="00013D44">
      <w:r>
        <w:rPr>
          <w:noProof/>
        </w:rPr>
        <w:drawing>
          <wp:inline distT="0" distB="0" distL="114300" distR="114300">
            <wp:extent cx="5273040" cy="2436495"/>
            <wp:effectExtent l="0" t="0" r="10160" b="190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36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54EF" w:rsidRDefault="009354EF"/>
    <w:p w:rsidR="009354EF" w:rsidRDefault="009354EF"/>
    <w:p w:rsidR="009354EF" w:rsidRDefault="009354EF"/>
    <w:p w:rsidR="009354EF" w:rsidRDefault="009354EF"/>
    <w:p w:rsidR="009354EF" w:rsidRDefault="00013D44">
      <w:r>
        <w:rPr>
          <w:noProof/>
        </w:rPr>
        <w:lastRenderedPageBreak/>
        <w:drawing>
          <wp:inline distT="0" distB="0" distL="114300" distR="114300">
            <wp:extent cx="5267960" cy="2507615"/>
            <wp:effectExtent l="0" t="0" r="2540" b="698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50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54EF" w:rsidRDefault="00013D44">
      <w:r>
        <w:rPr>
          <w:noProof/>
        </w:rPr>
        <w:drawing>
          <wp:inline distT="0" distB="0" distL="114300" distR="114300">
            <wp:extent cx="5269230" cy="2927350"/>
            <wp:effectExtent l="0" t="0" r="1270" b="635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2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54EF" w:rsidRDefault="00013D44">
      <w:r>
        <w:rPr>
          <w:noProof/>
        </w:rPr>
        <w:drawing>
          <wp:inline distT="0" distB="0" distL="114300" distR="114300">
            <wp:extent cx="5273040" cy="1133475"/>
            <wp:effectExtent l="0" t="0" r="10160" b="952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13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54EF" w:rsidRDefault="00013D44">
      <w:r>
        <w:rPr>
          <w:noProof/>
        </w:rPr>
        <w:lastRenderedPageBreak/>
        <w:drawing>
          <wp:inline distT="0" distB="0" distL="114300" distR="114300">
            <wp:extent cx="5267960" cy="2074545"/>
            <wp:effectExtent l="0" t="0" r="2540" b="825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07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54EF" w:rsidRDefault="00013D44">
      <w:r>
        <w:rPr>
          <w:noProof/>
        </w:rPr>
        <w:drawing>
          <wp:inline distT="0" distB="0" distL="114300" distR="114300">
            <wp:extent cx="5271770" cy="1619250"/>
            <wp:effectExtent l="0" t="0" r="11430" b="635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61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54EF" w:rsidRDefault="00013D44">
      <w:r>
        <w:rPr>
          <w:noProof/>
        </w:rPr>
        <w:drawing>
          <wp:inline distT="0" distB="0" distL="114300" distR="114300">
            <wp:extent cx="5273040" cy="2727325"/>
            <wp:effectExtent l="0" t="0" r="10160" b="317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2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54EF" w:rsidRDefault="00013D44">
      <w:r>
        <w:rPr>
          <w:noProof/>
        </w:rPr>
        <w:drawing>
          <wp:inline distT="0" distB="0" distL="114300" distR="114300">
            <wp:extent cx="5273040" cy="1207135"/>
            <wp:effectExtent l="0" t="0" r="10160" b="1206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207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54EF" w:rsidRDefault="00013D44">
      <w:r>
        <w:rPr>
          <w:noProof/>
        </w:rPr>
        <w:lastRenderedPageBreak/>
        <w:drawing>
          <wp:inline distT="0" distB="0" distL="114300" distR="114300">
            <wp:extent cx="5266690" cy="2409825"/>
            <wp:effectExtent l="0" t="0" r="3810" b="317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0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54EF" w:rsidRDefault="00013D44">
      <w:r>
        <w:rPr>
          <w:noProof/>
        </w:rPr>
        <w:drawing>
          <wp:inline distT="0" distB="0" distL="114300" distR="114300">
            <wp:extent cx="5266690" cy="1714500"/>
            <wp:effectExtent l="0" t="0" r="381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71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54EF" w:rsidRDefault="00013D44">
      <w:r>
        <w:rPr>
          <w:noProof/>
        </w:rPr>
        <w:drawing>
          <wp:inline distT="0" distB="0" distL="114300" distR="114300">
            <wp:extent cx="5269230" cy="2945765"/>
            <wp:effectExtent l="0" t="0" r="1270" b="63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45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54EF" w:rsidRDefault="009354EF"/>
    <w:p w:rsidR="009354EF" w:rsidRDefault="00013D44">
      <w:r>
        <w:rPr>
          <w:noProof/>
        </w:rPr>
        <w:drawing>
          <wp:inline distT="0" distB="0" distL="114300" distR="114300">
            <wp:extent cx="5268595" cy="1146175"/>
            <wp:effectExtent l="0" t="0" r="1905" b="952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146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54EF" w:rsidRDefault="00013D44">
      <w:r>
        <w:rPr>
          <w:noProof/>
        </w:rPr>
        <w:lastRenderedPageBreak/>
        <w:drawing>
          <wp:inline distT="0" distB="0" distL="114300" distR="114300">
            <wp:extent cx="5270500" cy="2111375"/>
            <wp:effectExtent l="0" t="0" r="0" b="9525"/>
            <wp:docPr id="1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1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5271770" cy="2438400"/>
            <wp:effectExtent l="0" t="0" r="11430" b="0"/>
            <wp:docPr id="3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54EF" w:rsidRDefault="00013D44">
      <w:r>
        <w:rPr>
          <w:noProof/>
        </w:rPr>
        <w:drawing>
          <wp:inline distT="0" distB="0" distL="114300" distR="114300">
            <wp:extent cx="5266690" cy="2931795"/>
            <wp:effectExtent l="0" t="0" r="3810" b="1905"/>
            <wp:docPr id="4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31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>
            <wp:extent cx="5270500" cy="1150620"/>
            <wp:effectExtent l="0" t="0" r="0" b="5080"/>
            <wp:docPr id="4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5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50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5267960" cy="1266825"/>
            <wp:effectExtent l="0" t="0" r="2540" b="3175"/>
            <wp:docPr id="5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6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266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5270500" cy="2449195"/>
            <wp:effectExtent l="0" t="0" r="0" b="1905"/>
            <wp:docPr id="5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7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49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54EF" w:rsidRDefault="00013D44">
      <w:r>
        <w:rPr>
          <w:noProof/>
        </w:rPr>
        <w:drawing>
          <wp:inline distT="0" distB="0" distL="114300" distR="114300">
            <wp:extent cx="5267960" cy="2411730"/>
            <wp:effectExtent l="0" t="0" r="2540" b="1270"/>
            <wp:docPr id="5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8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411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>
            <wp:extent cx="5270500" cy="1636395"/>
            <wp:effectExtent l="0" t="0" r="0" b="1905"/>
            <wp:docPr id="5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9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36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5265420" cy="2414905"/>
            <wp:effectExtent l="0" t="0" r="5080" b="10795"/>
            <wp:docPr id="5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0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414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54EF" w:rsidRDefault="00013D44">
      <w:r>
        <w:rPr>
          <w:noProof/>
        </w:rPr>
        <w:drawing>
          <wp:inline distT="0" distB="0" distL="114300" distR="114300">
            <wp:extent cx="5270500" cy="2327910"/>
            <wp:effectExtent l="0" t="0" r="0" b="8890"/>
            <wp:docPr id="5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27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54EF" w:rsidRDefault="00013D44">
      <w:r>
        <w:rPr>
          <w:noProof/>
        </w:rPr>
        <w:lastRenderedPageBreak/>
        <w:drawing>
          <wp:inline distT="0" distB="0" distL="114300" distR="114300">
            <wp:extent cx="5266690" cy="2965450"/>
            <wp:effectExtent l="0" t="0" r="3810" b="6350"/>
            <wp:docPr id="5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54EF" w:rsidRDefault="00013D44">
      <w:r>
        <w:rPr>
          <w:noProof/>
        </w:rPr>
        <w:drawing>
          <wp:inline distT="0" distB="0" distL="114300" distR="114300">
            <wp:extent cx="5266690" cy="2149475"/>
            <wp:effectExtent l="0" t="0" r="3810" b="9525"/>
            <wp:docPr id="5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1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149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5274310" cy="2438400"/>
            <wp:effectExtent l="0" t="0" r="8890" b="0"/>
            <wp:docPr id="5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14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54EF" w:rsidRDefault="009354EF"/>
    <w:p w:rsidR="009354EF" w:rsidRDefault="009354EF"/>
    <w:p w:rsidR="009354EF" w:rsidRDefault="009354EF"/>
    <w:p w:rsidR="009354EF" w:rsidRDefault="009354EF">
      <w:pPr>
        <w:rPr>
          <w:rFonts w:hint="eastAsia"/>
        </w:rPr>
      </w:pPr>
      <w:bookmarkStart w:id="0" w:name="_GoBack"/>
      <w:bookmarkEnd w:id="0"/>
    </w:p>
    <w:sectPr w:rsidR="009354E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embedSystemFont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467276DD"/>
    <w:rsid w:val="00013D44"/>
    <w:rsid w:val="009354EF"/>
    <w:rsid w:val="26BD7069"/>
    <w:rsid w:val="467276DD"/>
    <w:rsid w:val="7A1C1B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083D0184"/>
  <w15:docId w15:val="{762922E0-6B23-4DD6-98ED-56B7A9B31F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Grid" w:semiHidden="1" w:unhideWhenUsed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fontTable" Target="fontTable.xm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230</TotalTime>
  <Pages>9</Pages>
  <Words>10</Words>
  <Characters>58</Characters>
  <Application>Microsoft Office Word</Application>
  <DocSecurity>0</DocSecurity>
  <Lines>1</Lines>
  <Paragraphs>1</Paragraphs>
  <ScaleCrop>false</ScaleCrop>
  <Company/>
  <LinksUpToDate>false</LinksUpToDate>
  <CharactersWithSpaces>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释然</dc:creator>
  <cp:lastModifiedBy>HP</cp:lastModifiedBy>
  <cp:revision>2</cp:revision>
  <dcterms:created xsi:type="dcterms:W3CDTF">2022-04-24T08:23:00Z</dcterms:created>
  <dcterms:modified xsi:type="dcterms:W3CDTF">2023-04-04T01:47:00Z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2052-11.1.0.11365</vt:lpwstr>
  </property>
  <property fmtid="{D5CDD505-2E9C-101B-9397-08002B2CF9AE}" pid="3" name="ICV">
    <vt:lpwstr>6C317857B07348A7BEAFD2A60A598515</vt:lpwstr>
  </property>
</Properties>
</file>